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86" w:rsidRDefault="00D76011" w:rsidP="00D76011">
      <w:pPr>
        <w:jc w:val="center"/>
        <w:rPr>
          <w:b/>
          <w:sz w:val="28"/>
          <w:szCs w:val="28"/>
        </w:rPr>
      </w:pPr>
      <w:r w:rsidRPr="00D76011">
        <w:rPr>
          <w:b/>
          <w:sz w:val="28"/>
          <w:szCs w:val="28"/>
        </w:rPr>
        <w:t>PŘIHLÁŠKA DO VOLITELNÉHO PŘEDMĚTU</w:t>
      </w:r>
    </w:p>
    <w:p w:rsidR="00D76011" w:rsidRDefault="00D76011" w:rsidP="00D76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žáky</w:t>
      </w:r>
      <w:r w:rsidR="002810E6">
        <w:rPr>
          <w:b/>
          <w:sz w:val="28"/>
          <w:szCs w:val="28"/>
        </w:rPr>
        <w:t xml:space="preserve"> 7. ročníku ve školním roce 2020/2021</w:t>
      </w:r>
    </w:p>
    <w:p w:rsidR="00D76011" w:rsidRDefault="00D76011" w:rsidP="00D76011">
      <w:r>
        <w:t>Vážení rodiče,</w:t>
      </w:r>
    </w:p>
    <w:p w:rsidR="00D76011" w:rsidRDefault="002810E6" w:rsidP="00D76011">
      <w:r>
        <w:t>v příštím školním roce 2020/2021</w:t>
      </w:r>
      <w:r w:rsidR="00D76011">
        <w:t xml:space="preserve"> nabízíme žákům sedmých ročníků tyto volitelné předměty:</w:t>
      </w:r>
    </w:p>
    <w:p w:rsidR="00D76011" w:rsidRPr="00D76011" w:rsidRDefault="00913735" w:rsidP="00D76011">
      <w:pPr>
        <w:pStyle w:val="Odstavecseseznamem"/>
        <w:numPr>
          <w:ilvl w:val="0"/>
          <w:numId w:val="1"/>
        </w:numPr>
      </w:pPr>
      <w:r>
        <w:rPr>
          <w:b/>
        </w:rPr>
        <w:t>P</w:t>
      </w:r>
      <w:r w:rsidR="00D76011">
        <w:rPr>
          <w:b/>
        </w:rPr>
        <w:t>řírodovědné praktikum</w:t>
      </w:r>
    </w:p>
    <w:p w:rsidR="00D76011" w:rsidRPr="002810E6" w:rsidRDefault="00913735" w:rsidP="00D76011">
      <w:pPr>
        <w:pStyle w:val="Odstavecseseznamem"/>
        <w:numPr>
          <w:ilvl w:val="0"/>
          <w:numId w:val="1"/>
        </w:numPr>
      </w:pPr>
      <w:r>
        <w:rPr>
          <w:b/>
        </w:rPr>
        <w:t>K</w:t>
      </w:r>
      <w:r w:rsidR="00D76011">
        <w:rPr>
          <w:b/>
        </w:rPr>
        <w:t>onverzace v anglickém jazyce</w:t>
      </w:r>
    </w:p>
    <w:p w:rsidR="002810E6" w:rsidRPr="005B7C85" w:rsidRDefault="002810E6" w:rsidP="00D76011">
      <w:pPr>
        <w:pStyle w:val="Odstavecseseznamem"/>
        <w:numPr>
          <w:ilvl w:val="0"/>
          <w:numId w:val="1"/>
        </w:numPr>
      </w:pPr>
      <w:r>
        <w:rPr>
          <w:b/>
        </w:rPr>
        <w:t>Technická výchova</w:t>
      </w:r>
    </w:p>
    <w:p w:rsidR="005B7C85" w:rsidRPr="00D76011" w:rsidRDefault="005B7C85" w:rsidP="009E5222">
      <w:pPr>
        <w:pStyle w:val="Odstavecseseznamem"/>
      </w:pPr>
    </w:p>
    <w:p w:rsidR="00D76011" w:rsidRDefault="00D76011" w:rsidP="00D76011">
      <w:r>
        <w:t>Volitelný předmět je povinnou součástí učebního plánu, žák si jej vybírá na celý školní rok.</w:t>
      </w:r>
    </w:p>
    <w:p w:rsidR="00D76011" w:rsidRDefault="002810E6" w:rsidP="00D76011">
      <w:r>
        <w:t xml:space="preserve">Ve školním roce 2020/2021 </w:t>
      </w:r>
      <w:bookmarkStart w:id="0" w:name="_GoBack"/>
      <w:bookmarkEnd w:id="0"/>
      <w:r w:rsidR="00D76011">
        <w:t>jsou dané předměty vyučovány v rozsahu 1 hodiny týdně.</w:t>
      </w:r>
    </w:p>
    <w:p w:rsidR="00D76011" w:rsidRDefault="00D76011" w:rsidP="00D76011">
      <w:r>
        <w:t>Bližší informace o náplni jednotlivých předmětů byly žákům předány třídním učitelem.</w:t>
      </w:r>
    </w:p>
    <w:p w:rsidR="00D76011" w:rsidRDefault="007E4C1F" w:rsidP="00D76011">
      <w:pPr>
        <w:rPr>
          <w:b/>
        </w:rPr>
      </w:pPr>
      <w:r>
        <w:rPr>
          <w:b/>
        </w:rPr>
        <w:t>Přihlašuji své dítě</w:t>
      </w:r>
    </w:p>
    <w:p w:rsidR="007E4C1F" w:rsidRDefault="007E4C1F" w:rsidP="00D76011">
      <w:r>
        <w:t>Jméno a příjmení:________________________________ třída:_______________</w:t>
      </w:r>
    </w:p>
    <w:p w:rsidR="007E4C1F" w:rsidRDefault="007E4C1F" w:rsidP="00D76011">
      <w:r>
        <w:t>do volitelného předmětu:____________________________</w:t>
      </w:r>
    </w:p>
    <w:p w:rsidR="007E4C1F" w:rsidRDefault="007E4C1F" w:rsidP="00D76011">
      <w:r>
        <w:t xml:space="preserve">                                                                                                      </w:t>
      </w:r>
    </w:p>
    <w:p w:rsidR="007E4C1F" w:rsidRDefault="007E4C1F" w:rsidP="00D76011">
      <w:r>
        <w:t xml:space="preserve">                                                                                                      Podpis zákonného zástupce:</w:t>
      </w:r>
    </w:p>
    <w:p w:rsidR="007E4C1F" w:rsidRDefault="007E4C1F" w:rsidP="00D76011">
      <w:r>
        <w:t xml:space="preserve">                                                                                                    _____________________________</w:t>
      </w:r>
    </w:p>
    <w:p w:rsidR="007E4C1F" w:rsidRDefault="007E4C1F" w:rsidP="00D76011">
      <w:r>
        <w:t xml:space="preserve"> </w:t>
      </w:r>
    </w:p>
    <w:p w:rsidR="007E4C1F" w:rsidRPr="007E4C1F" w:rsidRDefault="007E4C1F" w:rsidP="00D76011"/>
    <w:sectPr w:rsidR="007E4C1F" w:rsidRPr="007E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A16FB"/>
    <w:multiLevelType w:val="hybridMultilevel"/>
    <w:tmpl w:val="BAAE1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11"/>
    <w:rsid w:val="000A4076"/>
    <w:rsid w:val="00207A86"/>
    <w:rsid w:val="00230F4C"/>
    <w:rsid w:val="002810E6"/>
    <w:rsid w:val="002B0E98"/>
    <w:rsid w:val="0058298A"/>
    <w:rsid w:val="005B7C85"/>
    <w:rsid w:val="00794EC0"/>
    <w:rsid w:val="007E4C1F"/>
    <w:rsid w:val="00913735"/>
    <w:rsid w:val="009E5222"/>
    <w:rsid w:val="00BC1930"/>
    <w:rsid w:val="00D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3387"/>
  <w15:docId w15:val="{FE9B1988-EE37-4750-A939-24A0C5F3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0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 Mátychová</cp:lastModifiedBy>
  <cp:revision>3</cp:revision>
  <cp:lastPrinted>2019-05-21T09:36:00Z</cp:lastPrinted>
  <dcterms:created xsi:type="dcterms:W3CDTF">2020-06-07T17:27:00Z</dcterms:created>
  <dcterms:modified xsi:type="dcterms:W3CDTF">2020-06-07T17:29:00Z</dcterms:modified>
</cp:coreProperties>
</file>